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7F6C" w14:textId="77777777" w:rsidR="00824E95" w:rsidRDefault="00824E95" w:rsidP="00824E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TEA GARDENS FAMILY RESEARCH &amp; LOCAL HISTORY Inc</w:t>
      </w:r>
    </w:p>
    <w:p w14:paraId="45583643" w14:textId="77777777" w:rsidR="00824E95" w:rsidRDefault="00824E95" w:rsidP="00824E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ABN 95 947 789 163</w:t>
      </w:r>
    </w:p>
    <w:p w14:paraId="642694FC" w14:textId="77777777" w:rsidR="00824E95" w:rsidRDefault="00824E95" w:rsidP="00824E9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Cnr</w:t>
      </w:r>
      <w:proofErr w:type="spellEnd"/>
      <w:r>
        <w:rPr>
          <w:sz w:val="24"/>
          <w:szCs w:val="24"/>
        </w:rPr>
        <w:t xml:space="preserve"> Myall Road &amp; </w:t>
      </w:r>
      <w:proofErr w:type="spellStart"/>
      <w:r>
        <w:rPr>
          <w:sz w:val="24"/>
          <w:szCs w:val="24"/>
        </w:rPr>
        <w:t>Yalinbah</w:t>
      </w:r>
      <w:proofErr w:type="spellEnd"/>
      <w:r>
        <w:rPr>
          <w:sz w:val="24"/>
          <w:szCs w:val="24"/>
        </w:rPr>
        <w:t xml:space="preserve"> Streets TEA GARDENS NSW 2324</w:t>
      </w:r>
    </w:p>
    <w:p w14:paraId="372E6FEC" w14:textId="77777777" w:rsidR="00824E95" w:rsidRDefault="00824E95" w:rsidP="00824E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 Box </w:t>
      </w:r>
      <w:proofErr w:type="gramStart"/>
      <w:r>
        <w:rPr>
          <w:sz w:val="24"/>
          <w:szCs w:val="24"/>
        </w:rPr>
        <w:t>250  Tea</w:t>
      </w:r>
      <w:proofErr w:type="gramEnd"/>
      <w:r>
        <w:rPr>
          <w:sz w:val="24"/>
          <w:szCs w:val="24"/>
        </w:rPr>
        <w:t xml:space="preserve"> Gardens</w:t>
      </w:r>
    </w:p>
    <w:p w14:paraId="0B888B8D" w14:textId="3B213FDC" w:rsidR="00824E95" w:rsidRDefault="00000000" w:rsidP="00824E95">
      <w:pPr>
        <w:spacing w:after="0" w:line="240" w:lineRule="auto"/>
        <w:jc w:val="center"/>
      </w:pPr>
      <w:hyperlink r:id="rId4" w:history="1">
        <w:r w:rsidR="00824E95">
          <w:rPr>
            <w:rStyle w:val="Hyperlink"/>
          </w:rPr>
          <w:t>teagardensfrg@gmail.com</w:t>
        </w:r>
      </w:hyperlink>
    </w:p>
    <w:p w14:paraId="059BBF68" w14:textId="430A9C26" w:rsidR="00824E95" w:rsidRDefault="00824E95" w:rsidP="00824E95">
      <w:pPr>
        <w:spacing w:after="0" w:line="240" w:lineRule="auto"/>
        <w:jc w:val="center"/>
      </w:pPr>
    </w:p>
    <w:p w14:paraId="09152D75" w14:textId="6DF21031" w:rsidR="00824E95" w:rsidRPr="00824E95" w:rsidRDefault="00824E95" w:rsidP="00824E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24E95">
        <w:rPr>
          <w:b/>
          <w:bCs/>
          <w:sz w:val="28"/>
          <w:szCs w:val="28"/>
        </w:rPr>
        <w:t>UPDATE YOUR INFORMATION.</w:t>
      </w:r>
    </w:p>
    <w:p w14:paraId="105E5965" w14:textId="44866AD1" w:rsidR="00824E95" w:rsidRPr="0013604E" w:rsidRDefault="00824E95" w:rsidP="00824E95">
      <w:pPr>
        <w:spacing w:after="0" w:line="240" w:lineRule="auto"/>
        <w:jc w:val="center"/>
        <w:rPr>
          <w:b/>
          <w:bCs/>
        </w:rPr>
      </w:pPr>
      <w:r w:rsidRPr="001360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0D8E0" wp14:editId="1A9B7365">
                <wp:simplePos x="0" y="0"/>
                <wp:positionH relativeFrom="column">
                  <wp:posOffset>5908040</wp:posOffset>
                </wp:positionH>
                <wp:positionV relativeFrom="paragraph">
                  <wp:posOffset>217170</wp:posOffset>
                </wp:positionV>
                <wp:extent cx="6572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C70D0" w14:textId="77777777" w:rsidR="00824E95" w:rsidRDefault="00824E95" w:rsidP="00824E9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D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7.1pt;width:5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" fillcolor="white [3201]" strokeweight=".5pt">
                <v:textbox>
                  <w:txbxContent>
                    <w:p w14:paraId="644C70D0" w14:textId="77777777" w:rsidR="00824E95" w:rsidRDefault="00824E95" w:rsidP="00824E95"/>
                  </w:txbxContent>
                </v:textbox>
              </v:shape>
            </w:pict>
          </mc:Fallback>
        </mc:AlternateContent>
      </w:r>
      <w:r w:rsidR="0013604E" w:rsidRPr="0013604E">
        <w:rPr>
          <w:b/>
          <w:bCs/>
        </w:rPr>
        <w:t>Annual Subscription – 1</w:t>
      </w:r>
      <w:r w:rsidR="0013604E" w:rsidRPr="0013604E">
        <w:rPr>
          <w:b/>
          <w:bCs/>
          <w:vertAlign w:val="superscript"/>
        </w:rPr>
        <w:t>st</w:t>
      </w:r>
      <w:r w:rsidR="0013604E" w:rsidRPr="0013604E">
        <w:rPr>
          <w:b/>
          <w:bCs/>
        </w:rPr>
        <w:t xml:space="preserve"> July – 30</w:t>
      </w:r>
      <w:r w:rsidR="0013604E" w:rsidRPr="0013604E">
        <w:rPr>
          <w:b/>
          <w:bCs/>
          <w:vertAlign w:val="superscript"/>
        </w:rPr>
        <w:t>th</w:t>
      </w:r>
      <w:r w:rsidR="0013604E" w:rsidRPr="0013604E">
        <w:rPr>
          <w:b/>
          <w:bCs/>
        </w:rPr>
        <w:t xml:space="preserve"> June</w:t>
      </w:r>
    </w:p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5223"/>
        <w:gridCol w:w="5223"/>
      </w:tblGrid>
      <w:tr w:rsidR="00824E95" w14:paraId="1F2CD99D" w14:textId="77777777" w:rsidTr="00824E95">
        <w:trPr>
          <w:trHeight w:val="6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1E0" w14:textId="1C313B5F" w:rsidR="00824E95" w:rsidRDefault="00824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CCAC9" wp14:editId="2436723D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34925</wp:posOffset>
                      </wp:positionV>
                      <wp:extent cx="647700" cy="3143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78193" w14:textId="087BEEC3" w:rsidR="00824E95" w:rsidRDefault="00824E95" w:rsidP="00824E95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CAC9" id="Text Box 1" o:spid="_x0000_s1027" type="#_x0000_t202" style="position:absolute;margin-left:180.35pt;margin-top:2.75pt;width: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" fillcolor="white [3201]" strokeweight=".5pt">
                      <v:textbox>
                        <w:txbxContent>
                          <w:p w14:paraId="41978193" w14:textId="087BEEC3" w:rsidR="00824E95" w:rsidRDefault="00824E95" w:rsidP="00824E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First </w:t>
            </w:r>
            <w:r>
              <w:rPr>
                <w:sz w:val="24"/>
                <w:szCs w:val="24"/>
              </w:rPr>
              <w:t>Member (Please Print)</w:t>
            </w:r>
          </w:p>
          <w:p w14:paraId="0223DB1C" w14:textId="5ED6D2F1" w:rsidR="00824E95" w:rsidRDefault="00824E95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             Member’s number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582" w14:textId="77777777" w:rsidR="00824E95" w:rsidRDefault="00824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</w:t>
            </w:r>
            <w:r>
              <w:rPr>
                <w:sz w:val="24"/>
                <w:szCs w:val="24"/>
              </w:rPr>
              <w:t xml:space="preserve"> Member (Please Print)</w:t>
            </w:r>
          </w:p>
          <w:p w14:paraId="00A398E2" w14:textId="77777777" w:rsidR="00824E95" w:rsidRDefault="00824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Family membership </w:t>
            </w:r>
            <w:proofErr w:type="gramStart"/>
            <w:r>
              <w:rPr>
                <w:sz w:val="20"/>
                <w:szCs w:val="20"/>
              </w:rPr>
              <w:t>only</w:t>
            </w:r>
            <w:r>
              <w:rPr>
                <w:sz w:val="24"/>
                <w:szCs w:val="24"/>
              </w:rPr>
              <w:t xml:space="preserve">  Member’s</w:t>
            </w:r>
            <w:proofErr w:type="gramEnd"/>
            <w:r>
              <w:rPr>
                <w:sz w:val="24"/>
                <w:szCs w:val="24"/>
              </w:rPr>
              <w:t xml:space="preserve"> number</w:t>
            </w:r>
          </w:p>
        </w:tc>
      </w:tr>
      <w:tr w:rsidR="00824E95" w14:paraId="1F96E621" w14:textId="77777777" w:rsidTr="00824E95">
        <w:trPr>
          <w:trHeight w:val="97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8C4" w14:textId="12808A3B" w:rsidR="00824E95" w:rsidRDefault="00824E9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Mr,  </w:t>
            </w:r>
            <w:r w:rsidRPr="00EC55F8">
              <w:rPr>
                <w:sz w:val="24"/>
                <w:szCs w:val="24"/>
              </w:rPr>
              <w:t>Mrs</w:t>
            </w:r>
            <w:proofErr w:type="gramEnd"/>
            <w:r w:rsidRPr="00927C3B">
              <w:rPr>
                <w:b/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Miss,      Other</w:t>
            </w:r>
          </w:p>
          <w:p w14:paraId="5919A62E" w14:textId="77777777" w:rsidR="00824E95" w:rsidRDefault="00824E95">
            <w:pPr>
              <w:spacing w:line="240" w:lineRule="auto"/>
              <w:rPr>
                <w:sz w:val="24"/>
                <w:szCs w:val="24"/>
              </w:rPr>
            </w:pPr>
          </w:p>
          <w:p w14:paraId="48091308" w14:textId="45EABAD3" w:rsidR="00824E95" w:rsidRDefault="00824E95">
            <w:pPr>
              <w:spacing w:line="240" w:lineRule="auto"/>
            </w:pPr>
            <w:r>
              <w:t>NAME:</w:t>
            </w:r>
            <w:r w:rsidR="00586676"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3AC" w14:textId="0AD98F74" w:rsidR="00824E95" w:rsidRDefault="00824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Mr,   </w:t>
            </w:r>
            <w:proofErr w:type="gramEnd"/>
            <w:r>
              <w:rPr>
                <w:sz w:val="24"/>
                <w:szCs w:val="24"/>
              </w:rPr>
              <w:t xml:space="preserve"> Mrs,      Miss,      Other</w:t>
            </w:r>
          </w:p>
          <w:p w14:paraId="742FD82F" w14:textId="77777777" w:rsidR="00824E95" w:rsidRDefault="00824E95">
            <w:pPr>
              <w:spacing w:line="240" w:lineRule="auto"/>
              <w:rPr>
                <w:sz w:val="24"/>
                <w:szCs w:val="24"/>
              </w:rPr>
            </w:pPr>
          </w:p>
          <w:p w14:paraId="6A8586F2" w14:textId="1C940120" w:rsidR="00824E95" w:rsidRDefault="00824E95">
            <w:pPr>
              <w:spacing w:line="240" w:lineRule="auto"/>
            </w:pPr>
            <w:r>
              <w:t>NAME:</w:t>
            </w:r>
            <w:r w:rsidR="00C523EA">
              <w:t xml:space="preserve">                          </w:t>
            </w:r>
          </w:p>
        </w:tc>
      </w:tr>
      <w:tr w:rsidR="00824E95" w14:paraId="52A8BBA3" w14:textId="77777777" w:rsidTr="00350918">
        <w:trPr>
          <w:trHeight w:val="11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F42" w14:textId="57610A44" w:rsidR="00824E95" w:rsidRDefault="00824E95">
            <w:pPr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Residential / Postal Address </w:t>
            </w:r>
          </w:p>
          <w:p w14:paraId="4ED461D5" w14:textId="77777777" w:rsidR="0013604E" w:rsidRDefault="0013604E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14:paraId="484F45D1" w14:textId="77777777" w:rsidR="00824E95" w:rsidRDefault="00824E95" w:rsidP="00EC55F8">
            <w:pPr>
              <w:spacing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5006" w14:textId="40D3A43A" w:rsidR="00824E95" w:rsidRDefault="00824E95">
            <w:pPr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Residential / Postal  Address:    </w:t>
            </w:r>
          </w:p>
        </w:tc>
      </w:tr>
      <w:tr w:rsidR="00824E95" w14:paraId="48D8CD79" w14:textId="77777777" w:rsidTr="00587DC5">
        <w:trPr>
          <w:trHeight w:val="11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4AB" w14:textId="590E02FF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Mobile number:</w:t>
            </w:r>
          </w:p>
          <w:p w14:paraId="0995E262" w14:textId="77777777" w:rsidR="00EC55F8" w:rsidRDefault="00EC55F8">
            <w:pPr>
              <w:spacing w:line="240" w:lineRule="auto"/>
              <w:rPr>
                <w:noProof/>
              </w:rPr>
            </w:pPr>
          </w:p>
          <w:p w14:paraId="5A6349FD" w14:textId="7FB1777D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Home phone number:</w:t>
            </w:r>
          </w:p>
          <w:p w14:paraId="0506FC8D" w14:textId="3DF73768" w:rsidR="00824E95" w:rsidRDefault="00824E95" w:rsidP="00EC55F8">
            <w:pPr>
              <w:spacing w:line="240" w:lineRule="auto"/>
              <w:rPr>
                <w:noProof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169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Mobile number:</w:t>
            </w:r>
          </w:p>
          <w:p w14:paraId="18271F16" w14:textId="77777777" w:rsidR="00824E95" w:rsidRDefault="00824E95">
            <w:pPr>
              <w:spacing w:line="240" w:lineRule="auto"/>
              <w:rPr>
                <w:noProof/>
              </w:rPr>
            </w:pPr>
          </w:p>
          <w:p w14:paraId="15012444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Home phone number:</w:t>
            </w:r>
          </w:p>
          <w:p w14:paraId="0ACCA1D7" w14:textId="77777777" w:rsidR="00D64EAF" w:rsidRDefault="00D64EAF">
            <w:pPr>
              <w:spacing w:line="240" w:lineRule="auto"/>
              <w:rPr>
                <w:noProof/>
              </w:rPr>
            </w:pPr>
          </w:p>
          <w:p w14:paraId="2FE03EDF" w14:textId="50156D2B" w:rsidR="00D64EAF" w:rsidRDefault="00D64EAF">
            <w:pPr>
              <w:spacing w:line="240" w:lineRule="auto"/>
              <w:rPr>
                <w:noProof/>
              </w:rPr>
            </w:pPr>
          </w:p>
        </w:tc>
      </w:tr>
      <w:tr w:rsidR="00824E95" w14:paraId="7E0078F4" w14:textId="77777777" w:rsidTr="00587DC5">
        <w:trPr>
          <w:trHeight w:val="9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03A3" w14:textId="74F271D8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Email Address  (PLEASE PRINT)</w:t>
            </w:r>
          </w:p>
          <w:p w14:paraId="404F7A57" w14:textId="362E0A63" w:rsidR="00927C3B" w:rsidRDefault="00927C3B" w:rsidP="00EC55F8">
            <w:pPr>
              <w:spacing w:line="240" w:lineRule="auto"/>
              <w:rPr>
                <w:noProof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3E36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Email Address (PLEASE PRINT)</w:t>
            </w:r>
          </w:p>
        </w:tc>
      </w:tr>
      <w:tr w:rsidR="00C93C59" w14:paraId="5F3FA3A4" w14:textId="77777777" w:rsidTr="00350918">
        <w:trPr>
          <w:trHeight w:val="82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990" w14:textId="77777777" w:rsidR="00C93C59" w:rsidRDefault="00C93C5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Do you wish to receive Newsletters from other groups?</w:t>
            </w:r>
          </w:p>
          <w:p w14:paraId="742A709D" w14:textId="77777777" w:rsidR="00C93C59" w:rsidRDefault="00C93C5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EC55F8">
              <w:rPr>
                <w:noProof/>
              </w:rPr>
              <w:t xml:space="preserve">      YES</w:t>
            </w:r>
            <w:r w:rsidRPr="00E51EEE"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NO</w:t>
            </w:r>
          </w:p>
          <w:p w14:paraId="033B50E0" w14:textId="1A3B9C00" w:rsidR="00350918" w:rsidRPr="00350918" w:rsidRDefault="00350918">
            <w:pPr>
              <w:spacing w:line="240" w:lineRule="auto"/>
              <w:rPr>
                <w:b/>
                <w:bCs/>
                <w:noProof/>
              </w:rPr>
            </w:pPr>
            <w:r>
              <w:rPr>
                <w:noProof/>
              </w:rPr>
              <w:t xml:space="preserve">                         </w:t>
            </w:r>
            <w:r w:rsidRPr="00350918">
              <w:rPr>
                <w:b/>
                <w:bCs/>
                <w:noProof/>
              </w:rPr>
              <w:t>Tick</w:t>
            </w:r>
            <w:r>
              <w:rPr>
                <w:b/>
                <w:bCs/>
                <w:noProof/>
              </w:rPr>
              <w:t xml:space="preserve"> - </w:t>
            </w:r>
            <w:r w:rsidRPr="00350918">
              <w:rPr>
                <w:b/>
                <w:bCs/>
                <w:noProof/>
              </w:rPr>
              <w:t xml:space="preserve"> yes or 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DC7" w14:textId="77777777" w:rsidR="00C93C59" w:rsidRDefault="00C93C5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Do you wish to receive Newsletters from other groups?</w:t>
            </w:r>
          </w:p>
          <w:p w14:paraId="60A6BF6C" w14:textId="77777777" w:rsidR="00C93C59" w:rsidRDefault="00C93C59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      YES                                            NO</w:t>
            </w:r>
            <w:r w:rsidR="00350918">
              <w:rPr>
                <w:noProof/>
              </w:rPr>
              <w:t xml:space="preserve">  </w:t>
            </w:r>
          </w:p>
          <w:p w14:paraId="159A65CA" w14:textId="217973BC" w:rsidR="00350918" w:rsidRPr="00350918" w:rsidRDefault="00350918">
            <w:pPr>
              <w:spacing w:line="240" w:lineRule="auto"/>
              <w:rPr>
                <w:b/>
                <w:bCs/>
                <w:noProof/>
              </w:rPr>
            </w:pPr>
            <w:r w:rsidRPr="00350918">
              <w:rPr>
                <w:b/>
                <w:bCs/>
                <w:noProof/>
              </w:rPr>
              <w:t xml:space="preserve">                            Tick</w:t>
            </w:r>
            <w:r>
              <w:rPr>
                <w:b/>
                <w:bCs/>
                <w:noProof/>
              </w:rPr>
              <w:t xml:space="preserve"> - </w:t>
            </w:r>
            <w:r w:rsidRPr="00350918">
              <w:rPr>
                <w:b/>
                <w:bCs/>
                <w:noProof/>
              </w:rPr>
              <w:t xml:space="preserve"> yes or no</w:t>
            </w:r>
          </w:p>
        </w:tc>
      </w:tr>
      <w:tr w:rsidR="00824E95" w14:paraId="6C527550" w14:textId="77777777" w:rsidTr="00424C77">
        <w:trPr>
          <w:trHeight w:val="182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296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We have a quarterly Newsletter, occasionally articles in the local newspaper or electronically sent to groups. </w:t>
            </w:r>
          </w:p>
          <w:p w14:paraId="232EFEB4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I hereby give permission for TGFR&amp;LH to publish my:-</w:t>
            </w:r>
          </w:p>
          <w:p w14:paraId="5CEDFCC1" w14:textId="77777777" w:rsidR="00824E95" w:rsidRDefault="00824E95">
            <w:pPr>
              <w:spacing w:line="240" w:lineRule="auto"/>
              <w:rPr>
                <w:noProof/>
              </w:rPr>
            </w:pPr>
          </w:p>
          <w:p w14:paraId="31066F40" w14:textId="30B55EFC" w:rsidR="00824E95" w:rsidRDefault="00824E95">
            <w:pPr>
              <w:spacing w:line="240" w:lineRule="auto"/>
              <w:rPr>
                <w:b/>
                <w:bCs/>
                <w:noProof/>
              </w:rPr>
            </w:pPr>
            <w:r w:rsidRPr="00927C3B">
              <w:rPr>
                <w:b/>
                <w:bCs/>
                <w:noProof/>
              </w:rPr>
              <w:t>Name</w:t>
            </w:r>
            <w:r w:rsidRPr="00927C3B">
              <w:rPr>
                <w:noProof/>
              </w:rPr>
              <w:t xml:space="preserve">:                     </w:t>
            </w:r>
            <w:r w:rsidRPr="00EC55F8">
              <w:rPr>
                <w:b/>
                <w:bCs/>
                <w:noProof/>
              </w:rPr>
              <w:t>Photo</w:t>
            </w:r>
            <w:r w:rsidRPr="00927C3B">
              <w:rPr>
                <w:noProof/>
              </w:rPr>
              <w:t>:</w:t>
            </w:r>
            <w:r>
              <w:rPr>
                <w:noProof/>
              </w:rPr>
              <w:t xml:space="preserve">               </w:t>
            </w:r>
            <w:r w:rsidRPr="00EC55F8">
              <w:rPr>
                <w:b/>
                <w:bCs/>
                <w:noProof/>
              </w:rPr>
              <w:t>Email address</w:t>
            </w:r>
            <w:r w:rsidRPr="00E51EEE">
              <w:rPr>
                <w:b/>
                <w:bCs/>
                <w:noProof/>
              </w:rPr>
              <w:t>:</w:t>
            </w:r>
            <w:r w:rsidR="00E51EEE" w:rsidRPr="00E51EEE">
              <w:rPr>
                <w:b/>
                <w:bCs/>
                <w:noProof/>
              </w:rPr>
              <w:t xml:space="preserve"> </w:t>
            </w:r>
          </w:p>
          <w:p w14:paraId="3909AE2F" w14:textId="77777777" w:rsidR="00350918" w:rsidRDefault="00350918">
            <w:pPr>
              <w:spacing w:line="240" w:lineRule="auto"/>
              <w:rPr>
                <w:noProof/>
              </w:rPr>
            </w:pPr>
          </w:p>
          <w:p w14:paraId="54E3C4B3" w14:textId="77777777" w:rsidR="00824E95" w:rsidRDefault="00824E95">
            <w:pP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Cross out if you do not want any of the above published</w:t>
            </w:r>
          </w:p>
          <w:p w14:paraId="40FDF4A6" w14:textId="77777777" w:rsidR="00824E95" w:rsidRDefault="00824E95">
            <w:pPr>
              <w:spacing w:line="240" w:lineRule="auto"/>
              <w:rPr>
                <w:noProof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42D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We have a quarterly Newsletter, occasionally articles in the local newspaper or electronically sent to groups.</w:t>
            </w:r>
          </w:p>
          <w:p w14:paraId="206D3451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I hereby give permission for TGFR&amp;LH to publish my:-</w:t>
            </w:r>
          </w:p>
          <w:p w14:paraId="187CC578" w14:textId="77777777" w:rsidR="00824E95" w:rsidRDefault="00824E95">
            <w:pPr>
              <w:spacing w:line="240" w:lineRule="auto"/>
              <w:rPr>
                <w:noProof/>
              </w:rPr>
            </w:pPr>
          </w:p>
          <w:p w14:paraId="05B04F5C" w14:textId="7BDC732E" w:rsidR="00824E95" w:rsidRDefault="00824E95">
            <w:pPr>
              <w:spacing w:line="240" w:lineRule="auto"/>
              <w:rPr>
                <w:b/>
                <w:bCs/>
                <w:noProof/>
              </w:rPr>
            </w:pPr>
            <w:r w:rsidRPr="00EC55F8">
              <w:rPr>
                <w:b/>
                <w:bCs/>
                <w:noProof/>
              </w:rPr>
              <w:t>Name:</w:t>
            </w:r>
            <w:r>
              <w:rPr>
                <w:noProof/>
              </w:rPr>
              <w:t xml:space="preserve">                    </w:t>
            </w:r>
            <w:r w:rsidRPr="00EC55F8">
              <w:rPr>
                <w:b/>
                <w:bCs/>
                <w:noProof/>
              </w:rPr>
              <w:t>Photo:</w:t>
            </w:r>
            <w:r>
              <w:rPr>
                <w:noProof/>
              </w:rPr>
              <w:t xml:space="preserve">                    </w:t>
            </w:r>
            <w:r w:rsidRPr="00EC55F8">
              <w:rPr>
                <w:b/>
                <w:bCs/>
                <w:noProof/>
              </w:rPr>
              <w:t>Email address:</w:t>
            </w:r>
          </w:p>
          <w:p w14:paraId="533B9AFB" w14:textId="77777777" w:rsidR="00350918" w:rsidRDefault="00350918">
            <w:pPr>
              <w:spacing w:line="240" w:lineRule="auto"/>
              <w:rPr>
                <w:noProof/>
              </w:rPr>
            </w:pPr>
          </w:p>
          <w:p w14:paraId="740E86B3" w14:textId="77777777" w:rsidR="00824E95" w:rsidRDefault="00824E95">
            <w:pP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Cross out if you do not want any of the above published</w:t>
            </w:r>
          </w:p>
        </w:tc>
      </w:tr>
      <w:tr w:rsidR="00824E95" w14:paraId="6CBFD860" w14:textId="77777777" w:rsidTr="00587DC5">
        <w:trPr>
          <w:trHeight w:val="31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AAB" w14:textId="04A3B82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I hereby apply for membership of the Tea Gardens Family Research &amp; Local History Inc and agree to be bound by their Constitution.</w:t>
            </w:r>
          </w:p>
          <w:p w14:paraId="17DC69B7" w14:textId="77777777" w:rsidR="00824E95" w:rsidRDefault="00824E95">
            <w:pPr>
              <w:spacing w:line="240" w:lineRule="auto"/>
              <w:rPr>
                <w:noProof/>
              </w:rPr>
            </w:pPr>
          </w:p>
          <w:p w14:paraId="604DCEA8" w14:textId="77777777" w:rsidR="00824E95" w:rsidRDefault="00824E95">
            <w:pPr>
              <w:spacing w:line="240" w:lineRule="auto"/>
              <w:rPr>
                <w:noProof/>
              </w:rPr>
            </w:pPr>
          </w:p>
          <w:p w14:paraId="5EBA2ECB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Signature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</w:t>
            </w:r>
            <w:r>
              <w:rPr>
                <w:noProof/>
              </w:rPr>
              <w:t>Date</w:t>
            </w:r>
          </w:p>
          <w:p w14:paraId="0F8C050B" w14:textId="77777777" w:rsidR="00424C77" w:rsidRDefault="00424C77">
            <w:pPr>
              <w:spacing w:line="240" w:lineRule="auto"/>
              <w:rPr>
                <w:noProof/>
              </w:rPr>
            </w:pPr>
          </w:p>
          <w:p w14:paraId="1B7B6847" w14:textId="27416A9D" w:rsidR="00424C77" w:rsidRDefault="00424C7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Paying by direct deposit please reference you name</w:t>
            </w:r>
            <w:r w:rsidR="00350918">
              <w:rPr>
                <w:noProof/>
              </w:rPr>
              <w:t xml:space="preserve"> or member number.</w:t>
            </w:r>
          </w:p>
          <w:p w14:paraId="5075E84C" w14:textId="77777777" w:rsidR="0062467E" w:rsidRDefault="0062467E">
            <w:pPr>
              <w:spacing w:line="240" w:lineRule="auto"/>
              <w:rPr>
                <w:b/>
                <w:bCs/>
                <w:noProof/>
              </w:rPr>
            </w:pPr>
          </w:p>
          <w:p w14:paraId="23FDE963" w14:textId="7B551698" w:rsidR="000D3C16" w:rsidRPr="000D3C16" w:rsidRDefault="000D3C16">
            <w:pPr>
              <w:spacing w:line="240" w:lineRule="auto"/>
              <w:rPr>
                <w:b/>
                <w:bCs/>
                <w:noProof/>
                <w:sz w:val="20"/>
                <w:szCs w:val="20"/>
              </w:rPr>
            </w:pPr>
            <w:r w:rsidRPr="000D3C16">
              <w:rPr>
                <w:b/>
                <w:bCs/>
                <w:noProof/>
              </w:rPr>
              <w:t xml:space="preserve">Tea Gardens Family Research &amp; Local History Inc       </w:t>
            </w:r>
            <w:r>
              <w:rPr>
                <w:b/>
                <w:bCs/>
                <w:noProof/>
              </w:rPr>
              <w:t xml:space="preserve">      </w:t>
            </w:r>
            <w:r w:rsidRPr="000D3C16">
              <w:rPr>
                <w:b/>
                <w:bCs/>
                <w:noProof/>
              </w:rPr>
              <w:t>BSB: 93</w:t>
            </w:r>
            <w:r w:rsidR="00C855D5">
              <w:rPr>
                <w:b/>
                <w:bCs/>
                <w:noProof/>
              </w:rPr>
              <w:t>2</w:t>
            </w:r>
            <w:r w:rsidRPr="000D3C16">
              <w:rPr>
                <w:b/>
                <w:bCs/>
                <w:noProof/>
              </w:rPr>
              <w:t xml:space="preserve"> 000 </w:t>
            </w:r>
            <w:r>
              <w:rPr>
                <w:b/>
                <w:bCs/>
                <w:noProof/>
              </w:rPr>
              <w:t xml:space="preserve">       </w:t>
            </w:r>
            <w:r w:rsidR="002D48A8">
              <w:rPr>
                <w:b/>
                <w:bCs/>
                <w:noProof/>
              </w:rPr>
              <w:t xml:space="preserve"> </w:t>
            </w:r>
            <w:r w:rsidR="00DF1D7C">
              <w:rPr>
                <w:b/>
                <w:bCs/>
                <w:noProof/>
              </w:rPr>
              <w:t xml:space="preserve"> </w:t>
            </w:r>
            <w:r w:rsidRPr="000D3C16">
              <w:rPr>
                <w:b/>
                <w:bCs/>
                <w:noProof/>
              </w:rPr>
              <w:t xml:space="preserve">A/C </w:t>
            </w:r>
            <w:r>
              <w:rPr>
                <w:b/>
                <w:bCs/>
                <w:noProof/>
              </w:rPr>
              <w:t xml:space="preserve">No </w:t>
            </w:r>
            <w:r w:rsidR="00337AA4">
              <w:rPr>
                <w:b/>
                <w:bCs/>
                <w:noProof/>
              </w:rPr>
              <w:t>500044432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316" w14:textId="7DD05822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I </w:t>
            </w:r>
            <w:r>
              <w:rPr>
                <w:noProof/>
              </w:rPr>
              <w:t>hereby apply for membership of the Tea Gardens Family Research &amp; Local History Inc. and agree to be bound by their Constitution.</w:t>
            </w:r>
          </w:p>
          <w:p w14:paraId="3CD21B92" w14:textId="77777777" w:rsidR="00824E95" w:rsidRDefault="00824E95">
            <w:pPr>
              <w:spacing w:line="240" w:lineRule="auto"/>
              <w:rPr>
                <w:noProof/>
                <w:sz w:val="20"/>
                <w:szCs w:val="20"/>
              </w:rPr>
            </w:pPr>
          </w:p>
          <w:p w14:paraId="1987AEB5" w14:textId="77777777" w:rsidR="00824E95" w:rsidRDefault="00824E95">
            <w:pPr>
              <w:spacing w:line="240" w:lineRule="auto"/>
              <w:rPr>
                <w:noProof/>
              </w:rPr>
            </w:pPr>
          </w:p>
          <w:p w14:paraId="53A12747" w14:textId="77777777" w:rsidR="00824E95" w:rsidRDefault="00824E95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Signature                                                  Date</w:t>
            </w:r>
          </w:p>
          <w:p w14:paraId="2E907DDE" w14:textId="77777777" w:rsidR="00424C77" w:rsidRDefault="00424C77">
            <w:pPr>
              <w:spacing w:line="240" w:lineRule="auto"/>
              <w:rPr>
                <w:noProof/>
              </w:rPr>
            </w:pPr>
          </w:p>
          <w:p w14:paraId="2AD96DCD" w14:textId="77607794" w:rsidR="00424C77" w:rsidRDefault="00424C7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Paying by direct depsit please reference you name</w:t>
            </w:r>
            <w:r w:rsidR="00350918">
              <w:rPr>
                <w:noProof/>
              </w:rPr>
              <w:t xml:space="preserve"> or member number</w:t>
            </w:r>
            <w:r>
              <w:rPr>
                <w:noProof/>
              </w:rPr>
              <w:t>.</w:t>
            </w:r>
          </w:p>
          <w:p w14:paraId="5D25DAD4" w14:textId="77777777" w:rsidR="0062467E" w:rsidRDefault="0062467E">
            <w:pPr>
              <w:spacing w:line="240" w:lineRule="auto"/>
              <w:rPr>
                <w:b/>
                <w:bCs/>
                <w:noProof/>
              </w:rPr>
            </w:pPr>
          </w:p>
          <w:p w14:paraId="054615D2" w14:textId="57CB6BB0" w:rsidR="000D3C16" w:rsidRDefault="000D3C16">
            <w:pPr>
              <w:spacing w:line="240" w:lineRule="auto"/>
              <w:rPr>
                <w:noProof/>
              </w:rPr>
            </w:pPr>
            <w:r w:rsidRPr="000D3C16">
              <w:rPr>
                <w:b/>
                <w:bCs/>
                <w:noProof/>
              </w:rPr>
              <w:t>Tea Gardens Family Research &amp; Local History Inc       BSB: 93</w:t>
            </w:r>
            <w:r w:rsidR="00C855D5">
              <w:rPr>
                <w:b/>
                <w:bCs/>
                <w:noProof/>
              </w:rPr>
              <w:t>2</w:t>
            </w:r>
            <w:r w:rsidRPr="000D3C16">
              <w:rPr>
                <w:b/>
                <w:bCs/>
                <w:noProof/>
              </w:rPr>
              <w:t xml:space="preserve"> 000 </w:t>
            </w:r>
            <w:r>
              <w:rPr>
                <w:b/>
                <w:bCs/>
                <w:noProof/>
              </w:rPr>
              <w:t xml:space="preserve">         </w:t>
            </w:r>
            <w:r w:rsidRPr="000D3C16">
              <w:rPr>
                <w:b/>
                <w:bCs/>
                <w:noProof/>
              </w:rPr>
              <w:t>A/C</w:t>
            </w:r>
            <w:r>
              <w:rPr>
                <w:b/>
                <w:bCs/>
                <w:noProof/>
              </w:rPr>
              <w:t xml:space="preserve"> No </w:t>
            </w:r>
            <w:r w:rsidR="00337AA4">
              <w:rPr>
                <w:b/>
                <w:bCs/>
                <w:noProof/>
              </w:rPr>
              <w:t xml:space="preserve">500044432 </w:t>
            </w:r>
            <w:r>
              <w:rPr>
                <w:b/>
                <w:bCs/>
                <w:noProof/>
              </w:rPr>
              <w:t xml:space="preserve"> </w:t>
            </w:r>
            <w:r w:rsidRPr="000D3C16">
              <w:rPr>
                <w:b/>
                <w:bCs/>
                <w:noProof/>
              </w:rPr>
              <w:t xml:space="preserve"> </w:t>
            </w:r>
          </w:p>
        </w:tc>
      </w:tr>
    </w:tbl>
    <w:p w14:paraId="16E29469" w14:textId="77777777" w:rsidR="00587DC5" w:rsidRDefault="00587DC5" w:rsidP="00824E95">
      <w:pPr>
        <w:spacing w:after="0" w:line="240" w:lineRule="auto"/>
        <w:rPr>
          <w:sz w:val="24"/>
          <w:szCs w:val="24"/>
        </w:rPr>
      </w:pPr>
    </w:p>
    <w:p w14:paraId="40C14319" w14:textId="04DBC0EB" w:rsidR="00824E95" w:rsidRDefault="00674F5F" w:rsidP="00824E95">
      <w:pPr>
        <w:spacing w:after="0" w:line="240" w:lineRule="auto"/>
        <w:rPr>
          <w:sz w:val="24"/>
          <w:szCs w:val="24"/>
        </w:rPr>
      </w:pPr>
      <w:r w:rsidRPr="004125A6">
        <w:rPr>
          <w:b/>
          <w:bCs/>
          <w:sz w:val="24"/>
          <w:szCs w:val="24"/>
        </w:rPr>
        <w:t>Office</w:t>
      </w:r>
      <w:r>
        <w:rPr>
          <w:sz w:val="24"/>
          <w:szCs w:val="24"/>
        </w:rPr>
        <w:t xml:space="preserve">: </w:t>
      </w:r>
      <w:r w:rsidR="00FE19D1">
        <w:rPr>
          <w:sz w:val="24"/>
          <w:szCs w:val="24"/>
        </w:rPr>
        <w:t xml:space="preserve"> </w:t>
      </w:r>
      <w:r>
        <w:rPr>
          <w:sz w:val="24"/>
          <w:szCs w:val="24"/>
        </w:rPr>
        <w:t>Amount paid $........................                                     $15.00     Joining Fee</w:t>
      </w:r>
      <w:r w:rsidR="00D46718">
        <w:rPr>
          <w:sz w:val="24"/>
          <w:szCs w:val="24"/>
        </w:rPr>
        <w:t xml:space="preserve">- </w:t>
      </w:r>
      <w:r w:rsidR="00D46718" w:rsidRPr="00D46718">
        <w:rPr>
          <w:sz w:val="24"/>
          <w:szCs w:val="24"/>
          <w:u w:val="single"/>
        </w:rPr>
        <w:t>for new membership</w:t>
      </w:r>
      <w:r w:rsidR="004125A6">
        <w:rPr>
          <w:sz w:val="24"/>
          <w:szCs w:val="24"/>
          <w:u w:val="single"/>
        </w:rPr>
        <w:t xml:space="preserve"> +</w:t>
      </w:r>
    </w:p>
    <w:p w14:paraId="1476714A" w14:textId="3EBD217D" w:rsidR="00674F5F" w:rsidRDefault="00674F5F" w:rsidP="00824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$30.00     Membership</w:t>
      </w:r>
      <w:r w:rsidR="00EC55F8">
        <w:rPr>
          <w:sz w:val="24"/>
          <w:szCs w:val="24"/>
        </w:rPr>
        <w:t xml:space="preserve"> renewal</w:t>
      </w:r>
    </w:p>
    <w:p w14:paraId="28E76534" w14:textId="2A0DEF18" w:rsidR="00674F5F" w:rsidRDefault="00674F5F" w:rsidP="00824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(Cash – Direct Deposit</w:t>
      </w:r>
      <w:r w:rsidR="00FE19D1">
        <w:rPr>
          <w:sz w:val="24"/>
          <w:szCs w:val="24"/>
        </w:rPr>
        <w:t xml:space="preserve"> </w:t>
      </w:r>
      <w:proofErr w:type="gramStart"/>
      <w:r w:rsidR="00FE19D1">
        <w:rPr>
          <w:sz w:val="24"/>
          <w:szCs w:val="24"/>
        </w:rPr>
        <w:t>-  Mail</w:t>
      </w:r>
      <w:proofErr w:type="gramEnd"/>
      <w:r>
        <w:rPr>
          <w:sz w:val="24"/>
          <w:szCs w:val="24"/>
        </w:rPr>
        <w:t>)                                                   $10.00     Extra family member</w:t>
      </w:r>
    </w:p>
    <w:p w14:paraId="67E9ED3F" w14:textId="0B147915" w:rsidR="00674F5F" w:rsidRDefault="00674F5F" w:rsidP="00824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13879B90" w14:textId="7042837D" w:rsidR="002A6864" w:rsidRDefault="00674F5F" w:rsidP="00674F5F">
      <w:pPr>
        <w:spacing w:after="0" w:line="240" w:lineRule="auto"/>
      </w:pPr>
      <w:r>
        <w:rPr>
          <w:sz w:val="24"/>
          <w:szCs w:val="24"/>
        </w:rPr>
        <w:t xml:space="preserve"> Receipt number  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Member number   …………………….                                                                                           </w:t>
      </w:r>
    </w:p>
    <w:sectPr w:rsidR="002A6864" w:rsidSect="00824E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95"/>
    <w:rsid w:val="000D3C16"/>
    <w:rsid w:val="0013604E"/>
    <w:rsid w:val="0016667E"/>
    <w:rsid w:val="002A6864"/>
    <w:rsid w:val="002D48A8"/>
    <w:rsid w:val="002F5AF5"/>
    <w:rsid w:val="00337AA4"/>
    <w:rsid w:val="00350918"/>
    <w:rsid w:val="004125A6"/>
    <w:rsid w:val="00424C77"/>
    <w:rsid w:val="005628FD"/>
    <w:rsid w:val="00586676"/>
    <w:rsid w:val="00587DC5"/>
    <w:rsid w:val="0062467E"/>
    <w:rsid w:val="00674F5F"/>
    <w:rsid w:val="006B0FE3"/>
    <w:rsid w:val="00824E95"/>
    <w:rsid w:val="00827DE6"/>
    <w:rsid w:val="00927C3B"/>
    <w:rsid w:val="00AE7279"/>
    <w:rsid w:val="00B35731"/>
    <w:rsid w:val="00B848A4"/>
    <w:rsid w:val="00C523EA"/>
    <w:rsid w:val="00C855D5"/>
    <w:rsid w:val="00C9238A"/>
    <w:rsid w:val="00C93C59"/>
    <w:rsid w:val="00D46718"/>
    <w:rsid w:val="00D64EAF"/>
    <w:rsid w:val="00DF1D7C"/>
    <w:rsid w:val="00E51EEE"/>
    <w:rsid w:val="00EC55F8"/>
    <w:rsid w:val="00F648E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35C2"/>
  <w15:chartTrackingRefBased/>
  <w15:docId w15:val="{5E74F63E-31A9-49A4-B763-D71DF131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E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E95"/>
    <w:rPr>
      <w:color w:val="0000FF"/>
      <w:u w:val="single"/>
    </w:rPr>
  </w:style>
  <w:style w:type="table" w:styleId="TableGrid">
    <w:name w:val="Table Grid"/>
    <w:basedOn w:val="TableNormal"/>
    <w:uiPriority w:val="39"/>
    <w:rsid w:val="00824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Glover</cp:lastModifiedBy>
  <cp:revision>7</cp:revision>
  <dcterms:created xsi:type="dcterms:W3CDTF">2023-05-08T22:04:00Z</dcterms:created>
  <dcterms:modified xsi:type="dcterms:W3CDTF">2023-06-13T03:45:00Z</dcterms:modified>
</cp:coreProperties>
</file>